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3C5" w:rsidRPr="00456414" w:rsidRDefault="00055DF1" w:rsidP="004723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6414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 w:rsidR="00456414">
        <w:rPr>
          <w:rFonts w:ascii="Times New Roman" w:hAnsi="Times New Roman" w:cs="Times New Roman"/>
          <w:b/>
          <w:sz w:val="24"/>
          <w:szCs w:val="24"/>
        </w:rPr>
        <w:t xml:space="preserve"> к Решению №34</w:t>
      </w:r>
      <w:r w:rsidR="00EE789A">
        <w:rPr>
          <w:rFonts w:ascii="Times New Roman" w:hAnsi="Times New Roman" w:cs="Times New Roman"/>
          <w:b/>
          <w:sz w:val="24"/>
          <w:szCs w:val="24"/>
        </w:rPr>
        <w:t xml:space="preserve">-  </w:t>
      </w:r>
      <w:r w:rsidR="004723C5" w:rsidRPr="00456414">
        <w:rPr>
          <w:rFonts w:ascii="Times New Roman" w:hAnsi="Times New Roman" w:cs="Times New Roman"/>
          <w:b/>
          <w:sz w:val="24"/>
          <w:szCs w:val="24"/>
        </w:rPr>
        <w:t xml:space="preserve"> от</w:t>
      </w:r>
      <w:r w:rsidR="00456414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723C5" w:rsidRPr="004564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6414">
        <w:rPr>
          <w:rFonts w:ascii="Times New Roman" w:hAnsi="Times New Roman" w:cs="Times New Roman"/>
          <w:b/>
          <w:sz w:val="24"/>
          <w:szCs w:val="24"/>
        </w:rPr>
        <w:t>августа</w:t>
      </w:r>
      <w:r w:rsidR="004723C5" w:rsidRPr="00456414">
        <w:rPr>
          <w:rFonts w:ascii="Times New Roman" w:hAnsi="Times New Roman" w:cs="Times New Roman"/>
          <w:b/>
          <w:sz w:val="24"/>
          <w:szCs w:val="24"/>
        </w:rPr>
        <w:t xml:space="preserve"> 2018г. «О внесении изменений в Решение поселкового Совета депутатов от 19.12.2017г. №28-2 «О бюджете поселка Березовка на 2018 год и плановый период 2019-2020 годы»</w:t>
      </w:r>
    </w:p>
    <w:p w:rsidR="004723C5" w:rsidRPr="00456414" w:rsidRDefault="004723C5" w:rsidP="004723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723C5" w:rsidRPr="00456414" w:rsidRDefault="004723C5" w:rsidP="004723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414">
        <w:rPr>
          <w:rFonts w:ascii="Times New Roman" w:hAnsi="Times New Roman" w:cs="Times New Roman"/>
          <w:b/>
          <w:sz w:val="24"/>
          <w:szCs w:val="24"/>
        </w:rPr>
        <w:t>Пояснение по статье 2</w:t>
      </w:r>
      <w:r w:rsidR="00E61BE5" w:rsidRPr="00456414">
        <w:rPr>
          <w:rFonts w:ascii="Times New Roman" w:hAnsi="Times New Roman" w:cs="Times New Roman"/>
          <w:b/>
          <w:sz w:val="24"/>
          <w:szCs w:val="24"/>
        </w:rPr>
        <w:t>.</w:t>
      </w:r>
    </w:p>
    <w:p w:rsidR="00456414" w:rsidRPr="00456414" w:rsidRDefault="00456414" w:rsidP="00456414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456414">
        <w:rPr>
          <w:rFonts w:ascii="Times New Roman" w:hAnsi="Times New Roman"/>
          <w:b/>
          <w:color w:val="000000"/>
          <w:sz w:val="24"/>
          <w:szCs w:val="24"/>
        </w:rPr>
        <w:t>2.1</w:t>
      </w:r>
      <w:r w:rsidRPr="00456414">
        <w:rPr>
          <w:rFonts w:ascii="Times New Roman" w:hAnsi="Times New Roman"/>
          <w:color w:val="000000"/>
          <w:sz w:val="24"/>
          <w:szCs w:val="24"/>
        </w:rPr>
        <w:t xml:space="preserve">. Уменьшить бюджетные ассигнования по разделу </w:t>
      </w:r>
      <w:r w:rsidRPr="00456414">
        <w:rPr>
          <w:rFonts w:ascii="Times New Roman" w:hAnsi="Times New Roman"/>
          <w:b/>
          <w:color w:val="000000"/>
          <w:sz w:val="24"/>
          <w:szCs w:val="24"/>
        </w:rPr>
        <w:t>0111 8510080110 ВР 870</w:t>
      </w:r>
      <w:r w:rsidRPr="00456414">
        <w:rPr>
          <w:rFonts w:ascii="Times New Roman" w:hAnsi="Times New Roman"/>
          <w:color w:val="000000"/>
          <w:sz w:val="24"/>
          <w:szCs w:val="24"/>
        </w:rPr>
        <w:t xml:space="preserve"> в сумме 220 000,00 рублей и передвинуть на раздел </w:t>
      </w:r>
      <w:r w:rsidRPr="00456414">
        <w:rPr>
          <w:rFonts w:ascii="Times New Roman" w:hAnsi="Times New Roman"/>
          <w:b/>
          <w:color w:val="000000"/>
          <w:sz w:val="24"/>
          <w:szCs w:val="24"/>
        </w:rPr>
        <w:t xml:space="preserve">1006 8510080500 ВР 321 </w:t>
      </w:r>
      <w:r w:rsidRPr="00456414">
        <w:rPr>
          <w:rFonts w:ascii="Times New Roman" w:hAnsi="Times New Roman"/>
          <w:color w:val="000000"/>
          <w:sz w:val="24"/>
          <w:szCs w:val="24"/>
        </w:rPr>
        <w:t xml:space="preserve">в сумме 220 000,00 рублей. </w:t>
      </w:r>
    </w:p>
    <w:p w:rsidR="00456414" w:rsidRPr="004B5CF7" w:rsidRDefault="00456414" w:rsidP="00456414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B5CF7">
        <w:rPr>
          <w:rFonts w:ascii="Times New Roman" w:hAnsi="Times New Roman"/>
          <w:sz w:val="24"/>
          <w:szCs w:val="24"/>
        </w:rPr>
        <w:t>С резервного фонда Администрации поселка Березовка были сделаны передвижки бюджетных ассигнований на статью расходов (адресная материальная помощь при п</w:t>
      </w:r>
      <w:r>
        <w:rPr>
          <w:rFonts w:ascii="Times New Roman" w:hAnsi="Times New Roman"/>
          <w:sz w:val="24"/>
          <w:szCs w:val="24"/>
        </w:rPr>
        <w:t>ожаре</w:t>
      </w:r>
      <w:r w:rsidRPr="004B5CF7">
        <w:rPr>
          <w:rFonts w:ascii="Times New Roman" w:hAnsi="Times New Roman"/>
          <w:sz w:val="24"/>
          <w:szCs w:val="24"/>
        </w:rPr>
        <w:t>).</w:t>
      </w:r>
    </w:p>
    <w:p w:rsidR="00456414" w:rsidRPr="00456414" w:rsidRDefault="00456414" w:rsidP="00456414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6414" w:rsidRPr="00456414" w:rsidRDefault="00456414" w:rsidP="00456414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456414">
        <w:rPr>
          <w:rFonts w:ascii="Times New Roman" w:hAnsi="Times New Roman"/>
          <w:b/>
          <w:color w:val="000000"/>
          <w:sz w:val="24"/>
          <w:szCs w:val="24"/>
        </w:rPr>
        <w:t>2.2</w:t>
      </w:r>
      <w:r w:rsidRPr="00456414">
        <w:rPr>
          <w:rFonts w:ascii="Times New Roman" w:hAnsi="Times New Roman"/>
          <w:color w:val="000000"/>
          <w:sz w:val="24"/>
          <w:szCs w:val="24"/>
        </w:rPr>
        <w:t xml:space="preserve">. Уменьшить бюджетные ассигнования по разделу </w:t>
      </w:r>
      <w:r w:rsidRPr="00456414">
        <w:rPr>
          <w:rFonts w:ascii="Times New Roman" w:hAnsi="Times New Roman"/>
          <w:b/>
          <w:color w:val="000000"/>
          <w:sz w:val="24"/>
          <w:szCs w:val="24"/>
        </w:rPr>
        <w:t>0409 0720080010 ВР 244</w:t>
      </w:r>
      <w:r w:rsidRPr="00456414">
        <w:rPr>
          <w:rFonts w:ascii="Times New Roman" w:hAnsi="Times New Roman"/>
          <w:color w:val="000000"/>
          <w:sz w:val="24"/>
          <w:szCs w:val="24"/>
        </w:rPr>
        <w:t xml:space="preserve"> в сумме 661 905,00 рублей и передвинуть на раздел </w:t>
      </w:r>
      <w:r w:rsidRPr="00456414">
        <w:rPr>
          <w:rFonts w:ascii="Times New Roman" w:hAnsi="Times New Roman"/>
          <w:b/>
          <w:color w:val="000000"/>
          <w:sz w:val="24"/>
          <w:szCs w:val="24"/>
        </w:rPr>
        <w:t>0409 07200</w:t>
      </w:r>
      <w:r w:rsidRPr="00456414">
        <w:rPr>
          <w:rFonts w:ascii="Times New Roman" w:hAnsi="Times New Roman"/>
          <w:b/>
          <w:color w:val="000000"/>
          <w:sz w:val="24"/>
          <w:szCs w:val="24"/>
          <w:lang w:val="en-US"/>
        </w:rPr>
        <w:t>S</w:t>
      </w:r>
      <w:r w:rsidRPr="00456414">
        <w:rPr>
          <w:rFonts w:ascii="Times New Roman" w:hAnsi="Times New Roman"/>
          <w:b/>
          <w:color w:val="000000"/>
          <w:sz w:val="24"/>
          <w:szCs w:val="24"/>
        </w:rPr>
        <w:t>5090</w:t>
      </w:r>
      <w:r w:rsidRPr="0045641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56414">
        <w:rPr>
          <w:rFonts w:ascii="Times New Roman" w:hAnsi="Times New Roman"/>
          <w:b/>
          <w:color w:val="000000"/>
          <w:sz w:val="24"/>
          <w:szCs w:val="24"/>
        </w:rPr>
        <w:t xml:space="preserve">ВР 244 </w:t>
      </w:r>
      <w:r w:rsidRPr="00456414">
        <w:rPr>
          <w:rFonts w:ascii="Times New Roman" w:hAnsi="Times New Roman"/>
          <w:color w:val="000000"/>
          <w:sz w:val="24"/>
          <w:szCs w:val="24"/>
        </w:rPr>
        <w:t>в сумме 661 905,00 рублей.</w:t>
      </w:r>
    </w:p>
    <w:p w:rsidR="00456414" w:rsidRPr="00972DF5" w:rsidRDefault="00456414" w:rsidP="00456414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45641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72DF5">
        <w:rPr>
          <w:rFonts w:ascii="Times New Roman" w:hAnsi="Times New Roman"/>
          <w:sz w:val="24"/>
          <w:szCs w:val="24"/>
        </w:rPr>
        <w:t>Ассигнования на софинансирование к субсидии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972DF5">
        <w:rPr>
          <w:rFonts w:ascii="Times New Roman" w:hAnsi="Times New Roman"/>
          <w:color w:val="000000"/>
          <w:sz w:val="24"/>
          <w:szCs w:val="24"/>
        </w:rPr>
        <w:t>капитальный ремонт и ремонт автомобильных дорог общего пользования.</w:t>
      </w:r>
    </w:p>
    <w:p w:rsidR="00456414" w:rsidRPr="00456414" w:rsidRDefault="00456414" w:rsidP="00456414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6414" w:rsidRPr="00456414" w:rsidRDefault="00456414" w:rsidP="00456414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456414">
        <w:rPr>
          <w:rFonts w:ascii="Times New Roman" w:hAnsi="Times New Roman"/>
          <w:b/>
          <w:color w:val="000000"/>
          <w:sz w:val="24"/>
          <w:szCs w:val="24"/>
        </w:rPr>
        <w:t>2.3</w:t>
      </w:r>
      <w:r w:rsidRPr="00456414">
        <w:rPr>
          <w:rFonts w:ascii="Times New Roman" w:hAnsi="Times New Roman"/>
          <w:color w:val="000000"/>
          <w:sz w:val="24"/>
          <w:szCs w:val="24"/>
        </w:rPr>
        <w:t xml:space="preserve">. Уменьшить бюджетные ассигнования по разделу </w:t>
      </w:r>
      <w:r w:rsidRPr="00456414">
        <w:rPr>
          <w:rFonts w:ascii="Times New Roman" w:hAnsi="Times New Roman"/>
          <w:b/>
          <w:color w:val="000000"/>
          <w:sz w:val="24"/>
          <w:szCs w:val="24"/>
        </w:rPr>
        <w:t xml:space="preserve">0503 0710080050 ВР 244 </w:t>
      </w:r>
      <w:r w:rsidRPr="00456414">
        <w:rPr>
          <w:rFonts w:ascii="Times New Roman" w:hAnsi="Times New Roman"/>
          <w:color w:val="000000"/>
          <w:sz w:val="24"/>
          <w:szCs w:val="24"/>
        </w:rPr>
        <w:t xml:space="preserve">в сумме 78 600,00 рублей и передвинуть на раздел </w:t>
      </w:r>
      <w:r w:rsidRPr="00456414">
        <w:rPr>
          <w:rFonts w:ascii="Times New Roman" w:hAnsi="Times New Roman"/>
          <w:b/>
          <w:color w:val="000000"/>
          <w:sz w:val="24"/>
          <w:szCs w:val="24"/>
        </w:rPr>
        <w:t>0502 07900</w:t>
      </w:r>
      <w:r w:rsidRPr="00456414">
        <w:rPr>
          <w:rFonts w:ascii="Times New Roman" w:hAnsi="Times New Roman"/>
          <w:b/>
          <w:color w:val="000000"/>
          <w:sz w:val="24"/>
          <w:szCs w:val="24"/>
          <w:lang w:val="en-US"/>
        </w:rPr>
        <w:t>S</w:t>
      </w:r>
      <w:r w:rsidRPr="00456414">
        <w:rPr>
          <w:rFonts w:ascii="Times New Roman" w:hAnsi="Times New Roman"/>
          <w:b/>
          <w:color w:val="000000"/>
          <w:sz w:val="24"/>
          <w:szCs w:val="24"/>
        </w:rPr>
        <w:t xml:space="preserve">5710 ВР 244 </w:t>
      </w:r>
      <w:r w:rsidRPr="00456414">
        <w:rPr>
          <w:rFonts w:ascii="Times New Roman" w:hAnsi="Times New Roman"/>
          <w:color w:val="000000"/>
          <w:sz w:val="24"/>
          <w:szCs w:val="24"/>
        </w:rPr>
        <w:t xml:space="preserve">в сумме 78 600,00 рублей. </w:t>
      </w:r>
    </w:p>
    <w:p w:rsidR="00456414" w:rsidRPr="00456414" w:rsidRDefault="00456414" w:rsidP="00456414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456414">
        <w:rPr>
          <w:rFonts w:ascii="Times New Roman" w:hAnsi="Times New Roman"/>
          <w:sz w:val="24"/>
          <w:szCs w:val="24"/>
        </w:rPr>
        <w:t xml:space="preserve">Ассигнования на софинансирование к субсидии на </w:t>
      </w:r>
      <w:r w:rsidRPr="00456414">
        <w:rPr>
          <w:rFonts w:ascii="Times New Roman" w:hAnsi="Times New Roman"/>
          <w:color w:val="000000"/>
          <w:sz w:val="24"/>
          <w:szCs w:val="24"/>
        </w:rPr>
        <w:t>Реформирование и модернизацию жилищно-коммунального хозяйства и повышение энергетической эффективности.</w:t>
      </w:r>
    </w:p>
    <w:p w:rsidR="003713F0" w:rsidRDefault="003713F0" w:rsidP="003713F0">
      <w:pPr>
        <w:pStyle w:val="a5"/>
        <w:jc w:val="both"/>
        <w:rPr>
          <w:b/>
          <w:color w:val="000000"/>
          <w:sz w:val="24"/>
          <w:szCs w:val="24"/>
        </w:rPr>
      </w:pPr>
    </w:p>
    <w:p w:rsidR="003713F0" w:rsidRPr="003713F0" w:rsidRDefault="003713F0" w:rsidP="003713F0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3713F0">
        <w:rPr>
          <w:rFonts w:ascii="Times New Roman" w:hAnsi="Times New Roman"/>
          <w:b/>
          <w:color w:val="000000"/>
          <w:sz w:val="24"/>
          <w:szCs w:val="24"/>
        </w:rPr>
        <w:t>2.4</w:t>
      </w:r>
      <w:r w:rsidRPr="003713F0">
        <w:rPr>
          <w:rFonts w:ascii="Times New Roman" w:hAnsi="Times New Roman"/>
          <w:color w:val="000000"/>
          <w:sz w:val="24"/>
          <w:szCs w:val="24"/>
        </w:rPr>
        <w:t xml:space="preserve">. Уменьшить бюджетные ассигнования по разделу </w:t>
      </w:r>
      <w:r w:rsidRPr="003713F0">
        <w:rPr>
          <w:rFonts w:ascii="Times New Roman" w:hAnsi="Times New Roman"/>
          <w:b/>
          <w:color w:val="000000"/>
          <w:sz w:val="24"/>
          <w:szCs w:val="24"/>
        </w:rPr>
        <w:t xml:space="preserve">0412 8510081040 ВР 244 </w:t>
      </w:r>
      <w:r w:rsidRPr="003713F0">
        <w:rPr>
          <w:rFonts w:ascii="Times New Roman" w:hAnsi="Times New Roman"/>
          <w:color w:val="000000"/>
          <w:sz w:val="24"/>
          <w:szCs w:val="24"/>
        </w:rPr>
        <w:t xml:space="preserve">в сумме 15 000,00 рублей и передвинуть на раздел </w:t>
      </w:r>
      <w:r w:rsidRPr="003713F0">
        <w:rPr>
          <w:rFonts w:ascii="Times New Roman" w:hAnsi="Times New Roman"/>
          <w:b/>
          <w:color w:val="000000"/>
          <w:sz w:val="24"/>
          <w:szCs w:val="24"/>
        </w:rPr>
        <w:t>0502 07900</w:t>
      </w:r>
      <w:r w:rsidRPr="003713F0">
        <w:rPr>
          <w:rFonts w:ascii="Times New Roman" w:hAnsi="Times New Roman"/>
          <w:b/>
          <w:color w:val="000000"/>
          <w:sz w:val="24"/>
          <w:szCs w:val="24"/>
          <w:lang w:val="en-US"/>
        </w:rPr>
        <w:t>S</w:t>
      </w:r>
      <w:r w:rsidRPr="003713F0">
        <w:rPr>
          <w:rFonts w:ascii="Times New Roman" w:hAnsi="Times New Roman"/>
          <w:b/>
          <w:color w:val="000000"/>
          <w:sz w:val="24"/>
          <w:szCs w:val="24"/>
        </w:rPr>
        <w:t xml:space="preserve">5710 ВР 540 </w:t>
      </w:r>
      <w:r w:rsidRPr="003713F0">
        <w:rPr>
          <w:rFonts w:ascii="Times New Roman" w:hAnsi="Times New Roman"/>
          <w:color w:val="000000"/>
          <w:sz w:val="24"/>
          <w:szCs w:val="24"/>
        </w:rPr>
        <w:t>в сумме 15 000,00 рублей.</w:t>
      </w:r>
    </w:p>
    <w:p w:rsidR="00A31E71" w:rsidRPr="00456414" w:rsidRDefault="00A31E71" w:rsidP="00A31E71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456414">
        <w:rPr>
          <w:rFonts w:ascii="Times New Roman" w:hAnsi="Times New Roman"/>
          <w:sz w:val="24"/>
          <w:szCs w:val="24"/>
        </w:rPr>
        <w:t xml:space="preserve">Ассигнования на софинансирование к субсидии на </w:t>
      </w:r>
      <w:r w:rsidRPr="00456414">
        <w:rPr>
          <w:rFonts w:ascii="Times New Roman" w:hAnsi="Times New Roman"/>
          <w:color w:val="000000"/>
          <w:sz w:val="24"/>
          <w:szCs w:val="24"/>
        </w:rPr>
        <w:t>Реформирование и модернизацию жилищно-коммунального хозяйства и повышение энергетической эффективности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(Передача полномочий).</w:t>
      </w:r>
    </w:p>
    <w:p w:rsidR="00456414" w:rsidRPr="003713F0" w:rsidRDefault="00456414" w:rsidP="00456414">
      <w:pPr>
        <w:pStyle w:val="a5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456414" w:rsidRPr="00456414" w:rsidRDefault="00456414" w:rsidP="00456414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456414">
        <w:rPr>
          <w:rFonts w:ascii="Times New Roman" w:hAnsi="Times New Roman"/>
          <w:b/>
          <w:color w:val="000000"/>
          <w:sz w:val="24"/>
          <w:szCs w:val="24"/>
        </w:rPr>
        <w:t>2.</w:t>
      </w:r>
      <w:r w:rsidR="003713F0">
        <w:rPr>
          <w:rFonts w:ascii="Times New Roman" w:hAnsi="Times New Roman"/>
          <w:b/>
          <w:color w:val="000000"/>
          <w:sz w:val="24"/>
          <w:szCs w:val="24"/>
        </w:rPr>
        <w:t>5</w:t>
      </w:r>
      <w:r w:rsidRPr="00456414">
        <w:rPr>
          <w:rFonts w:ascii="Times New Roman" w:hAnsi="Times New Roman"/>
          <w:color w:val="000000"/>
          <w:sz w:val="24"/>
          <w:szCs w:val="24"/>
        </w:rPr>
        <w:t xml:space="preserve">. Уменьшить бюджетные ассигнования по разделу </w:t>
      </w:r>
      <w:r w:rsidRPr="00456414">
        <w:rPr>
          <w:rFonts w:ascii="Times New Roman" w:hAnsi="Times New Roman"/>
          <w:b/>
          <w:color w:val="000000"/>
          <w:sz w:val="24"/>
          <w:szCs w:val="24"/>
        </w:rPr>
        <w:t>1006 8510080250 ВР 530</w:t>
      </w:r>
      <w:r w:rsidRPr="00456414">
        <w:rPr>
          <w:rFonts w:ascii="Times New Roman" w:hAnsi="Times New Roman"/>
          <w:color w:val="000000"/>
          <w:sz w:val="24"/>
          <w:szCs w:val="24"/>
        </w:rPr>
        <w:t xml:space="preserve"> в сумме 35 665,43 рублей и передвинуть на раздел  </w:t>
      </w:r>
      <w:r w:rsidRPr="00456414">
        <w:rPr>
          <w:rFonts w:ascii="Times New Roman" w:hAnsi="Times New Roman"/>
          <w:b/>
          <w:color w:val="000000"/>
          <w:sz w:val="24"/>
          <w:szCs w:val="24"/>
        </w:rPr>
        <w:t xml:space="preserve">1006 8510080250 ВР 540 </w:t>
      </w:r>
      <w:r w:rsidRPr="00456414">
        <w:rPr>
          <w:rFonts w:ascii="Times New Roman" w:hAnsi="Times New Roman"/>
          <w:color w:val="000000"/>
          <w:sz w:val="24"/>
          <w:szCs w:val="24"/>
        </w:rPr>
        <w:t xml:space="preserve">в сумме 35 665,43 рублей. </w:t>
      </w:r>
    </w:p>
    <w:p w:rsidR="00456414" w:rsidRPr="00456414" w:rsidRDefault="00456414" w:rsidP="00456414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456414">
        <w:rPr>
          <w:rFonts w:ascii="Times New Roman" w:hAnsi="Times New Roman"/>
          <w:sz w:val="24"/>
          <w:szCs w:val="24"/>
        </w:rPr>
        <w:t>Ассигнования</w:t>
      </w:r>
      <w:r w:rsidRPr="00456414"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="00A95A42" w:rsidRPr="00456414">
        <w:rPr>
          <w:rFonts w:ascii="Times New Roman" w:hAnsi="Times New Roman"/>
          <w:color w:val="000000"/>
          <w:sz w:val="24"/>
          <w:szCs w:val="24"/>
        </w:rPr>
        <w:t>передачу</w:t>
      </w:r>
      <w:r w:rsidRPr="00456414">
        <w:rPr>
          <w:rFonts w:ascii="Times New Roman" w:hAnsi="Times New Roman"/>
          <w:color w:val="000000"/>
          <w:sz w:val="24"/>
          <w:szCs w:val="24"/>
        </w:rPr>
        <w:t xml:space="preserve"> полномочий по расчету малоимущих.</w:t>
      </w:r>
    </w:p>
    <w:p w:rsidR="00A81A8C" w:rsidRDefault="00A81A8C" w:rsidP="00456414">
      <w:pPr>
        <w:pStyle w:val="a5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456414" w:rsidRPr="00121C71" w:rsidRDefault="00456414" w:rsidP="00456414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121C71">
        <w:rPr>
          <w:rFonts w:ascii="Times New Roman" w:hAnsi="Times New Roman"/>
          <w:b/>
          <w:color w:val="000000"/>
          <w:sz w:val="24"/>
          <w:szCs w:val="24"/>
        </w:rPr>
        <w:t>2.</w:t>
      </w:r>
      <w:r w:rsidR="003713F0">
        <w:rPr>
          <w:rFonts w:ascii="Times New Roman" w:hAnsi="Times New Roman"/>
          <w:b/>
          <w:color w:val="000000"/>
          <w:sz w:val="24"/>
          <w:szCs w:val="24"/>
        </w:rPr>
        <w:t>6</w:t>
      </w:r>
      <w:r w:rsidRPr="00121C71">
        <w:rPr>
          <w:rFonts w:ascii="Times New Roman" w:hAnsi="Times New Roman"/>
          <w:color w:val="000000"/>
          <w:sz w:val="24"/>
          <w:szCs w:val="24"/>
        </w:rPr>
        <w:t xml:space="preserve">. Уменьшить бюджетные ассигнования по разделу </w:t>
      </w:r>
      <w:r w:rsidRPr="00121C71">
        <w:rPr>
          <w:rFonts w:ascii="Times New Roman" w:hAnsi="Times New Roman"/>
          <w:b/>
          <w:color w:val="000000"/>
          <w:sz w:val="24"/>
          <w:szCs w:val="24"/>
        </w:rPr>
        <w:t>0503 0710085550 ВР 244</w:t>
      </w:r>
      <w:r w:rsidRPr="00121C71">
        <w:rPr>
          <w:rFonts w:ascii="Times New Roman" w:hAnsi="Times New Roman"/>
          <w:color w:val="000000"/>
          <w:sz w:val="24"/>
          <w:szCs w:val="24"/>
        </w:rPr>
        <w:t xml:space="preserve"> в сумме 7 216 510,00 рублей и передвинуть на раздел </w:t>
      </w:r>
      <w:r w:rsidRPr="00121C71">
        <w:rPr>
          <w:rFonts w:ascii="Times New Roman" w:hAnsi="Times New Roman"/>
          <w:b/>
          <w:color w:val="000000"/>
          <w:sz w:val="24"/>
          <w:szCs w:val="24"/>
        </w:rPr>
        <w:t>0503 07100</w:t>
      </w:r>
      <w:r w:rsidRPr="00121C71">
        <w:rPr>
          <w:rFonts w:ascii="Times New Roman" w:hAnsi="Times New Roman"/>
          <w:b/>
          <w:color w:val="000000"/>
          <w:sz w:val="24"/>
          <w:szCs w:val="24"/>
          <w:lang w:val="en-US"/>
        </w:rPr>
        <w:t>R</w:t>
      </w:r>
      <w:r w:rsidRPr="00121C71">
        <w:rPr>
          <w:rFonts w:ascii="Times New Roman" w:hAnsi="Times New Roman"/>
          <w:b/>
          <w:color w:val="000000"/>
          <w:sz w:val="24"/>
          <w:szCs w:val="24"/>
        </w:rPr>
        <w:t>5550</w:t>
      </w:r>
      <w:r w:rsidRPr="00121C7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21C71">
        <w:rPr>
          <w:rFonts w:ascii="Times New Roman" w:hAnsi="Times New Roman"/>
          <w:b/>
          <w:color w:val="000000"/>
          <w:sz w:val="24"/>
          <w:szCs w:val="24"/>
        </w:rPr>
        <w:t xml:space="preserve">ВР 244 </w:t>
      </w:r>
      <w:r w:rsidRPr="00121C71">
        <w:rPr>
          <w:rFonts w:ascii="Times New Roman" w:hAnsi="Times New Roman"/>
          <w:color w:val="000000"/>
          <w:sz w:val="24"/>
          <w:szCs w:val="24"/>
        </w:rPr>
        <w:t xml:space="preserve">в сумме 7 216 510,00рублей. Федеральный бюджет Доп.КР 44 </w:t>
      </w:r>
    </w:p>
    <w:p w:rsidR="00456414" w:rsidRPr="00121C71" w:rsidRDefault="00121C71" w:rsidP="00456414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121C71">
        <w:rPr>
          <w:rFonts w:ascii="Times New Roman" w:hAnsi="Times New Roman"/>
          <w:color w:val="000000"/>
          <w:sz w:val="24"/>
          <w:szCs w:val="24"/>
        </w:rPr>
        <w:t>По уведомлению изменение целевых статей.</w:t>
      </w:r>
    </w:p>
    <w:p w:rsidR="00121C71" w:rsidRDefault="00121C71" w:rsidP="00456414">
      <w:pPr>
        <w:pStyle w:val="a5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456414" w:rsidRPr="00121C71" w:rsidRDefault="00456414" w:rsidP="00456414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121C71">
        <w:rPr>
          <w:rFonts w:ascii="Times New Roman" w:hAnsi="Times New Roman"/>
          <w:b/>
          <w:color w:val="000000"/>
          <w:sz w:val="24"/>
          <w:szCs w:val="24"/>
        </w:rPr>
        <w:t>2.7</w:t>
      </w:r>
      <w:r w:rsidRPr="00121C71">
        <w:rPr>
          <w:rFonts w:ascii="Times New Roman" w:hAnsi="Times New Roman"/>
          <w:color w:val="000000"/>
          <w:sz w:val="24"/>
          <w:szCs w:val="24"/>
        </w:rPr>
        <w:t xml:space="preserve">. Уменьшить бюджетные ассигнования по разделу </w:t>
      </w:r>
      <w:r w:rsidRPr="00121C71">
        <w:rPr>
          <w:rFonts w:ascii="Times New Roman" w:hAnsi="Times New Roman"/>
          <w:b/>
          <w:color w:val="000000"/>
          <w:sz w:val="24"/>
          <w:szCs w:val="24"/>
        </w:rPr>
        <w:t>0503 0710085550 ВР 244</w:t>
      </w:r>
      <w:r w:rsidRPr="00121C71">
        <w:rPr>
          <w:rFonts w:ascii="Times New Roman" w:hAnsi="Times New Roman"/>
          <w:color w:val="000000"/>
          <w:sz w:val="24"/>
          <w:szCs w:val="24"/>
        </w:rPr>
        <w:t xml:space="preserve"> в сумме 4 442 790,00 рублей и передвинуть на раздел </w:t>
      </w:r>
      <w:r w:rsidRPr="00121C71">
        <w:rPr>
          <w:rFonts w:ascii="Times New Roman" w:hAnsi="Times New Roman"/>
          <w:b/>
          <w:color w:val="000000"/>
          <w:sz w:val="24"/>
          <w:szCs w:val="24"/>
        </w:rPr>
        <w:t>0503 07100</w:t>
      </w:r>
      <w:r w:rsidRPr="00121C71">
        <w:rPr>
          <w:rFonts w:ascii="Times New Roman" w:hAnsi="Times New Roman"/>
          <w:b/>
          <w:color w:val="000000"/>
          <w:sz w:val="24"/>
          <w:szCs w:val="24"/>
          <w:lang w:val="en-US"/>
        </w:rPr>
        <w:t>R</w:t>
      </w:r>
      <w:r w:rsidRPr="00121C71">
        <w:rPr>
          <w:rFonts w:ascii="Times New Roman" w:hAnsi="Times New Roman"/>
          <w:b/>
          <w:color w:val="000000"/>
          <w:sz w:val="24"/>
          <w:szCs w:val="24"/>
        </w:rPr>
        <w:t xml:space="preserve">5550 ВР 244 </w:t>
      </w:r>
      <w:r w:rsidRPr="00121C71">
        <w:rPr>
          <w:rFonts w:ascii="Times New Roman" w:hAnsi="Times New Roman"/>
          <w:color w:val="000000"/>
          <w:sz w:val="24"/>
          <w:szCs w:val="24"/>
        </w:rPr>
        <w:t xml:space="preserve">в сумме 4 442 790,00рублей. Краевой бюджет Доп.КР 14 </w:t>
      </w:r>
    </w:p>
    <w:p w:rsidR="00121C71" w:rsidRPr="00121C71" w:rsidRDefault="00456414" w:rsidP="00121C71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121C7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21C71" w:rsidRPr="00121C71">
        <w:rPr>
          <w:rFonts w:ascii="Times New Roman" w:hAnsi="Times New Roman"/>
          <w:color w:val="000000"/>
          <w:sz w:val="24"/>
          <w:szCs w:val="24"/>
        </w:rPr>
        <w:t>По уведомлению изменение целевых статей.</w:t>
      </w:r>
    </w:p>
    <w:p w:rsidR="00456414" w:rsidRPr="00121C71" w:rsidRDefault="00456414" w:rsidP="00456414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6414" w:rsidRPr="00121C71" w:rsidRDefault="00456414" w:rsidP="00456414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121C71">
        <w:rPr>
          <w:rFonts w:ascii="Times New Roman" w:hAnsi="Times New Roman"/>
          <w:b/>
          <w:color w:val="000000"/>
          <w:sz w:val="24"/>
          <w:szCs w:val="24"/>
        </w:rPr>
        <w:t>2.8</w:t>
      </w:r>
      <w:r w:rsidRPr="00121C71">
        <w:rPr>
          <w:rFonts w:ascii="Times New Roman" w:hAnsi="Times New Roman"/>
          <w:color w:val="000000"/>
          <w:sz w:val="24"/>
          <w:szCs w:val="24"/>
        </w:rPr>
        <w:t xml:space="preserve">. Уменьшить бюджетные ассигнования по разделу </w:t>
      </w:r>
      <w:r w:rsidRPr="00121C71">
        <w:rPr>
          <w:rFonts w:ascii="Times New Roman" w:hAnsi="Times New Roman"/>
          <w:b/>
          <w:color w:val="000000"/>
          <w:sz w:val="24"/>
          <w:szCs w:val="24"/>
        </w:rPr>
        <w:t>0503 0710080080 ВР 244</w:t>
      </w:r>
      <w:r w:rsidRPr="00121C71">
        <w:rPr>
          <w:rFonts w:ascii="Times New Roman" w:hAnsi="Times New Roman"/>
          <w:color w:val="000000"/>
          <w:sz w:val="24"/>
          <w:szCs w:val="24"/>
        </w:rPr>
        <w:t xml:space="preserve"> в сумме 204 932,00 рублей и передвинуть на раздел </w:t>
      </w:r>
      <w:r w:rsidRPr="00121C71">
        <w:rPr>
          <w:rFonts w:ascii="Times New Roman" w:hAnsi="Times New Roman"/>
          <w:b/>
          <w:color w:val="000000"/>
          <w:sz w:val="24"/>
          <w:szCs w:val="24"/>
        </w:rPr>
        <w:t>0503 07100</w:t>
      </w:r>
      <w:r w:rsidRPr="00121C71">
        <w:rPr>
          <w:rFonts w:ascii="Times New Roman" w:hAnsi="Times New Roman"/>
          <w:b/>
          <w:color w:val="000000"/>
          <w:sz w:val="24"/>
          <w:szCs w:val="24"/>
          <w:lang w:val="en-US"/>
        </w:rPr>
        <w:t>L</w:t>
      </w:r>
      <w:r w:rsidRPr="00121C71">
        <w:rPr>
          <w:rFonts w:ascii="Times New Roman" w:hAnsi="Times New Roman"/>
          <w:b/>
          <w:color w:val="000000"/>
          <w:sz w:val="24"/>
          <w:szCs w:val="24"/>
        </w:rPr>
        <w:t xml:space="preserve">5550 ВР 244 </w:t>
      </w:r>
      <w:r w:rsidRPr="00121C71">
        <w:rPr>
          <w:rFonts w:ascii="Times New Roman" w:hAnsi="Times New Roman"/>
          <w:color w:val="000000"/>
          <w:sz w:val="24"/>
          <w:szCs w:val="24"/>
        </w:rPr>
        <w:t>в сумме 204 932,00рублей. Местный бюджет Доп.КР 01</w:t>
      </w:r>
    </w:p>
    <w:p w:rsidR="00121C71" w:rsidRPr="00121C71" w:rsidRDefault="00121C71" w:rsidP="00121C71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121C71">
        <w:rPr>
          <w:rFonts w:ascii="Times New Roman" w:hAnsi="Times New Roman"/>
          <w:color w:val="000000"/>
          <w:sz w:val="24"/>
          <w:szCs w:val="24"/>
        </w:rPr>
        <w:t>По уведомлению изменение целевых статей.</w:t>
      </w:r>
    </w:p>
    <w:p w:rsidR="00456414" w:rsidRPr="00121C71" w:rsidRDefault="00456414" w:rsidP="00456414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6414" w:rsidRPr="00121C71" w:rsidRDefault="00456414" w:rsidP="00456414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121C71">
        <w:rPr>
          <w:rFonts w:ascii="Times New Roman" w:hAnsi="Times New Roman"/>
          <w:b/>
          <w:color w:val="000000"/>
          <w:sz w:val="24"/>
          <w:szCs w:val="24"/>
        </w:rPr>
        <w:t>2.9</w:t>
      </w:r>
      <w:r w:rsidRPr="00121C71">
        <w:rPr>
          <w:rFonts w:ascii="Times New Roman" w:hAnsi="Times New Roman"/>
          <w:color w:val="000000"/>
          <w:sz w:val="24"/>
          <w:szCs w:val="24"/>
        </w:rPr>
        <w:t xml:space="preserve">. Уменьшить бюджетные ассигнования по разделу </w:t>
      </w:r>
      <w:r w:rsidRPr="00121C71">
        <w:rPr>
          <w:rFonts w:ascii="Times New Roman" w:hAnsi="Times New Roman"/>
          <w:b/>
          <w:color w:val="000000"/>
          <w:sz w:val="24"/>
          <w:szCs w:val="24"/>
        </w:rPr>
        <w:t>0503 0710090080 ВР 244</w:t>
      </w:r>
      <w:r w:rsidRPr="00121C71">
        <w:rPr>
          <w:rFonts w:ascii="Times New Roman" w:hAnsi="Times New Roman"/>
          <w:color w:val="000000"/>
          <w:sz w:val="24"/>
          <w:szCs w:val="24"/>
        </w:rPr>
        <w:t xml:space="preserve"> в сумме 209 950,00 рублей и передвинуть на раздел </w:t>
      </w:r>
      <w:r w:rsidRPr="00121C71">
        <w:rPr>
          <w:rFonts w:ascii="Times New Roman" w:hAnsi="Times New Roman"/>
          <w:b/>
          <w:color w:val="000000"/>
          <w:sz w:val="24"/>
          <w:szCs w:val="24"/>
        </w:rPr>
        <w:t>0503 07100</w:t>
      </w:r>
      <w:r w:rsidRPr="00121C71">
        <w:rPr>
          <w:rFonts w:ascii="Times New Roman" w:hAnsi="Times New Roman"/>
          <w:b/>
          <w:color w:val="000000"/>
          <w:sz w:val="24"/>
          <w:szCs w:val="24"/>
          <w:lang w:val="en-US"/>
        </w:rPr>
        <w:t>L</w:t>
      </w:r>
      <w:r w:rsidRPr="00121C71">
        <w:rPr>
          <w:rFonts w:ascii="Times New Roman" w:hAnsi="Times New Roman"/>
          <w:b/>
          <w:color w:val="000000"/>
          <w:sz w:val="24"/>
          <w:szCs w:val="24"/>
        </w:rPr>
        <w:t xml:space="preserve">5550 ВР 244 </w:t>
      </w:r>
      <w:r w:rsidRPr="00121C71">
        <w:rPr>
          <w:rFonts w:ascii="Times New Roman" w:hAnsi="Times New Roman"/>
          <w:color w:val="000000"/>
          <w:sz w:val="24"/>
          <w:szCs w:val="24"/>
        </w:rPr>
        <w:t>в сумме 209 950,00 рублей. Местный бюджет Доп.КР 01</w:t>
      </w:r>
    </w:p>
    <w:p w:rsidR="00121C71" w:rsidRPr="00121C71" w:rsidRDefault="00121C71" w:rsidP="00121C71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121C71">
        <w:rPr>
          <w:rFonts w:ascii="Times New Roman" w:hAnsi="Times New Roman"/>
          <w:color w:val="000000"/>
          <w:sz w:val="24"/>
          <w:szCs w:val="24"/>
        </w:rPr>
        <w:lastRenderedPageBreak/>
        <w:t>По уведомлению изменение целевых статей.</w:t>
      </w:r>
    </w:p>
    <w:p w:rsidR="00456414" w:rsidRPr="00456414" w:rsidRDefault="00456414" w:rsidP="00456414">
      <w:pPr>
        <w:pStyle w:val="a5"/>
        <w:jc w:val="both"/>
        <w:rPr>
          <w:rFonts w:ascii="Times New Roman" w:hAnsi="Times New Roman"/>
          <w:b/>
          <w:color w:val="000000"/>
          <w:sz w:val="24"/>
          <w:szCs w:val="24"/>
          <w:highlight w:val="yellow"/>
        </w:rPr>
      </w:pPr>
    </w:p>
    <w:p w:rsidR="00456414" w:rsidRPr="003E7EFB" w:rsidRDefault="00456414" w:rsidP="00456414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3E7EFB">
        <w:rPr>
          <w:rFonts w:ascii="Times New Roman" w:hAnsi="Times New Roman"/>
          <w:b/>
          <w:color w:val="000000"/>
          <w:sz w:val="24"/>
          <w:szCs w:val="24"/>
        </w:rPr>
        <w:t>2.10</w:t>
      </w:r>
      <w:r w:rsidRPr="003E7EFB">
        <w:rPr>
          <w:rFonts w:ascii="Times New Roman" w:hAnsi="Times New Roman"/>
          <w:color w:val="000000"/>
          <w:sz w:val="24"/>
          <w:szCs w:val="24"/>
        </w:rPr>
        <w:t xml:space="preserve">. Уменьшить бюджетные ассигнования по разделу </w:t>
      </w:r>
      <w:r w:rsidRPr="003E7EFB">
        <w:rPr>
          <w:rFonts w:ascii="Times New Roman" w:hAnsi="Times New Roman"/>
          <w:b/>
          <w:color w:val="000000"/>
          <w:sz w:val="24"/>
          <w:szCs w:val="24"/>
        </w:rPr>
        <w:t>0104 8510080230 ВР 244</w:t>
      </w:r>
      <w:r w:rsidRPr="003E7EFB">
        <w:rPr>
          <w:rFonts w:ascii="Times New Roman" w:hAnsi="Times New Roman"/>
          <w:color w:val="000000"/>
          <w:sz w:val="24"/>
          <w:szCs w:val="24"/>
        </w:rPr>
        <w:t xml:space="preserve"> в сумме 50 000,00 рублей и передвинуть на раздел  </w:t>
      </w:r>
      <w:r w:rsidRPr="003E7EFB">
        <w:rPr>
          <w:rFonts w:ascii="Times New Roman" w:hAnsi="Times New Roman"/>
          <w:b/>
          <w:color w:val="000000"/>
          <w:sz w:val="24"/>
          <w:szCs w:val="24"/>
        </w:rPr>
        <w:t xml:space="preserve">0104 8510080230 ВР 852 </w:t>
      </w:r>
      <w:r w:rsidRPr="003E7EFB">
        <w:rPr>
          <w:rFonts w:ascii="Times New Roman" w:hAnsi="Times New Roman"/>
          <w:color w:val="000000"/>
          <w:sz w:val="24"/>
          <w:szCs w:val="24"/>
        </w:rPr>
        <w:t xml:space="preserve">в сумме 50 000,00 рублей. </w:t>
      </w:r>
    </w:p>
    <w:p w:rsidR="00660C5A" w:rsidRPr="00301B06" w:rsidRDefault="003E7EFB" w:rsidP="00456414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E7EFB">
        <w:rPr>
          <w:rFonts w:ascii="Times New Roman" w:hAnsi="Times New Roman"/>
          <w:sz w:val="24"/>
          <w:szCs w:val="24"/>
        </w:rPr>
        <w:t>Постановление о взыскании исполнительского сбора, по делу Хрячковой М.В</w:t>
      </w:r>
      <w:r w:rsidR="00301B06">
        <w:rPr>
          <w:rFonts w:ascii="Times New Roman" w:hAnsi="Times New Roman"/>
          <w:sz w:val="24"/>
          <w:szCs w:val="24"/>
        </w:rPr>
        <w:t>.</w:t>
      </w:r>
    </w:p>
    <w:p w:rsidR="003713F0" w:rsidRDefault="003713F0" w:rsidP="00456414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</w:p>
    <w:p w:rsidR="00456414" w:rsidRPr="00456414" w:rsidRDefault="00456414" w:rsidP="00456414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56414">
        <w:rPr>
          <w:rFonts w:ascii="Times New Roman" w:hAnsi="Times New Roman"/>
          <w:b/>
          <w:sz w:val="24"/>
          <w:szCs w:val="24"/>
        </w:rPr>
        <w:t>2.11</w:t>
      </w:r>
      <w:r w:rsidRPr="00456414">
        <w:rPr>
          <w:rFonts w:ascii="Times New Roman" w:hAnsi="Times New Roman"/>
          <w:sz w:val="24"/>
          <w:szCs w:val="24"/>
        </w:rPr>
        <w:t xml:space="preserve">. Уменьшить бюджетные ассигнования по разделу </w:t>
      </w:r>
      <w:r w:rsidRPr="00456414">
        <w:rPr>
          <w:rFonts w:ascii="Times New Roman" w:hAnsi="Times New Roman"/>
          <w:b/>
          <w:sz w:val="24"/>
          <w:szCs w:val="24"/>
        </w:rPr>
        <w:t>0502 0790075710 ВР 244</w:t>
      </w:r>
      <w:r w:rsidRPr="00456414">
        <w:rPr>
          <w:rFonts w:ascii="Times New Roman" w:hAnsi="Times New Roman"/>
          <w:sz w:val="24"/>
          <w:szCs w:val="24"/>
        </w:rPr>
        <w:t xml:space="preserve"> в сумме 5 050 000,00 рублей и передвинуть на раздел  </w:t>
      </w:r>
      <w:r w:rsidRPr="00456414">
        <w:rPr>
          <w:rFonts w:ascii="Times New Roman" w:hAnsi="Times New Roman"/>
          <w:b/>
          <w:sz w:val="24"/>
          <w:szCs w:val="24"/>
        </w:rPr>
        <w:t>0502 0790075710 ВР 540</w:t>
      </w:r>
      <w:r w:rsidRPr="00456414">
        <w:rPr>
          <w:rFonts w:ascii="Times New Roman" w:hAnsi="Times New Roman"/>
          <w:sz w:val="24"/>
          <w:szCs w:val="24"/>
        </w:rPr>
        <w:t xml:space="preserve"> в сумме 5 050 000,00 рублей. </w:t>
      </w:r>
    </w:p>
    <w:p w:rsidR="00660C5A" w:rsidRPr="00456414" w:rsidRDefault="00660C5A" w:rsidP="00660C5A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Ассигнования </w:t>
      </w:r>
      <w:r w:rsidRPr="00456414">
        <w:rPr>
          <w:rFonts w:ascii="Times New Roman" w:hAnsi="Times New Roman"/>
          <w:sz w:val="24"/>
          <w:szCs w:val="24"/>
        </w:rPr>
        <w:t xml:space="preserve">к субсидии на </w:t>
      </w:r>
      <w:r w:rsidRPr="00456414">
        <w:rPr>
          <w:rFonts w:ascii="Times New Roman" w:hAnsi="Times New Roman"/>
          <w:color w:val="000000"/>
          <w:sz w:val="24"/>
          <w:szCs w:val="24"/>
        </w:rPr>
        <w:t>Реформирование и модернизацию жилищно-коммунального хозяйства и повышение энергетической эффективности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(Передача полномочий).</w:t>
      </w:r>
    </w:p>
    <w:p w:rsidR="00456414" w:rsidRPr="00456414" w:rsidRDefault="00456414" w:rsidP="00456414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</w:p>
    <w:p w:rsidR="00456414" w:rsidRPr="00456414" w:rsidRDefault="00456414" w:rsidP="00456414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56414">
        <w:rPr>
          <w:rFonts w:ascii="Times New Roman" w:hAnsi="Times New Roman"/>
          <w:b/>
          <w:sz w:val="24"/>
          <w:szCs w:val="24"/>
        </w:rPr>
        <w:t>2.12</w:t>
      </w:r>
      <w:r w:rsidRPr="00456414">
        <w:rPr>
          <w:rFonts w:ascii="Times New Roman" w:hAnsi="Times New Roman"/>
          <w:sz w:val="24"/>
          <w:szCs w:val="24"/>
        </w:rPr>
        <w:t xml:space="preserve">. Уменьшить бюджетные ассигнования по разделу </w:t>
      </w:r>
      <w:r w:rsidRPr="00456414">
        <w:rPr>
          <w:rFonts w:ascii="Times New Roman" w:hAnsi="Times New Roman"/>
          <w:b/>
          <w:sz w:val="24"/>
          <w:szCs w:val="24"/>
        </w:rPr>
        <w:t>0502 07900</w:t>
      </w:r>
      <w:r w:rsidRPr="00456414">
        <w:rPr>
          <w:rFonts w:ascii="Times New Roman" w:hAnsi="Times New Roman"/>
          <w:b/>
          <w:sz w:val="24"/>
          <w:szCs w:val="24"/>
          <w:lang w:val="en-US"/>
        </w:rPr>
        <w:t>S</w:t>
      </w:r>
      <w:r w:rsidRPr="00456414">
        <w:rPr>
          <w:rFonts w:ascii="Times New Roman" w:hAnsi="Times New Roman"/>
          <w:b/>
          <w:sz w:val="24"/>
          <w:szCs w:val="24"/>
        </w:rPr>
        <w:t>5710 ВР 244</w:t>
      </w:r>
      <w:r w:rsidRPr="00456414">
        <w:rPr>
          <w:rFonts w:ascii="Times New Roman" w:hAnsi="Times New Roman"/>
          <w:sz w:val="24"/>
          <w:szCs w:val="24"/>
        </w:rPr>
        <w:t xml:space="preserve"> в сумме 78 600,00 рублей и передвинуть на раздел  </w:t>
      </w:r>
      <w:r w:rsidRPr="00456414">
        <w:rPr>
          <w:rFonts w:ascii="Times New Roman" w:hAnsi="Times New Roman"/>
          <w:b/>
          <w:sz w:val="24"/>
          <w:szCs w:val="24"/>
        </w:rPr>
        <w:t>0502 07900</w:t>
      </w:r>
      <w:r w:rsidRPr="00456414">
        <w:rPr>
          <w:rFonts w:ascii="Times New Roman" w:hAnsi="Times New Roman"/>
          <w:b/>
          <w:sz w:val="24"/>
          <w:szCs w:val="24"/>
          <w:lang w:val="en-US"/>
        </w:rPr>
        <w:t>S</w:t>
      </w:r>
      <w:r w:rsidRPr="00456414">
        <w:rPr>
          <w:rFonts w:ascii="Times New Roman" w:hAnsi="Times New Roman"/>
          <w:b/>
          <w:sz w:val="24"/>
          <w:szCs w:val="24"/>
        </w:rPr>
        <w:t>5710 ВР 540</w:t>
      </w:r>
      <w:r w:rsidRPr="00456414">
        <w:rPr>
          <w:rFonts w:ascii="Times New Roman" w:hAnsi="Times New Roman"/>
          <w:sz w:val="24"/>
          <w:szCs w:val="24"/>
        </w:rPr>
        <w:t xml:space="preserve"> в сумме 78 600,00 рублей. </w:t>
      </w:r>
    </w:p>
    <w:p w:rsidR="00660C5A" w:rsidRPr="00456414" w:rsidRDefault="00660C5A" w:rsidP="00660C5A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456414">
        <w:rPr>
          <w:rFonts w:ascii="Times New Roman" w:hAnsi="Times New Roman"/>
          <w:sz w:val="24"/>
          <w:szCs w:val="24"/>
        </w:rPr>
        <w:t xml:space="preserve">Ассигнования на софинансирование к субсидии на </w:t>
      </w:r>
      <w:r w:rsidRPr="00456414">
        <w:rPr>
          <w:rFonts w:ascii="Times New Roman" w:hAnsi="Times New Roman"/>
          <w:color w:val="000000"/>
          <w:sz w:val="24"/>
          <w:szCs w:val="24"/>
        </w:rPr>
        <w:t>Реформирование и модернизацию жилищно-коммунального хозяйства и повышение энергетической эффективности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(Передача полномочий).</w:t>
      </w:r>
    </w:p>
    <w:p w:rsidR="00ED4250" w:rsidRDefault="00ED4250" w:rsidP="004723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0C5A" w:rsidRDefault="00660C5A" w:rsidP="004723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0C5A" w:rsidRDefault="00660C5A" w:rsidP="004723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0C5A" w:rsidRDefault="00660C5A" w:rsidP="004723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0C5A" w:rsidRPr="00456414" w:rsidRDefault="00660C5A" w:rsidP="004723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D4250" w:rsidRPr="00456414" w:rsidRDefault="00ED4250" w:rsidP="004723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414">
        <w:rPr>
          <w:rFonts w:ascii="Times New Roman" w:hAnsi="Times New Roman" w:cs="Times New Roman"/>
          <w:b/>
          <w:sz w:val="24"/>
          <w:szCs w:val="24"/>
        </w:rPr>
        <w:t xml:space="preserve">Глава поселка Березовка </w:t>
      </w:r>
      <w:r w:rsidRPr="00456414">
        <w:rPr>
          <w:rFonts w:ascii="Times New Roman" w:hAnsi="Times New Roman" w:cs="Times New Roman"/>
          <w:b/>
          <w:sz w:val="24"/>
          <w:szCs w:val="24"/>
        </w:rPr>
        <w:tab/>
      </w:r>
      <w:r w:rsidRPr="00456414">
        <w:rPr>
          <w:rFonts w:ascii="Times New Roman" w:hAnsi="Times New Roman" w:cs="Times New Roman"/>
          <w:b/>
          <w:sz w:val="24"/>
          <w:szCs w:val="24"/>
        </w:rPr>
        <w:tab/>
      </w:r>
      <w:r w:rsidRPr="00456414">
        <w:rPr>
          <w:rFonts w:ascii="Times New Roman" w:hAnsi="Times New Roman" w:cs="Times New Roman"/>
          <w:b/>
          <w:sz w:val="24"/>
          <w:szCs w:val="24"/>
        </w:rPr>
        <w:tab/>
      </w:r>
      <w:r w:rsidRPr="00456414">
        <w:rPr>
          <w:rFonts w:ascii="Times New Roman" w:hAnsi="Times New Roman" w:cs="Times New Roman"/>
          <w:b/>
          <w:sz w:val="24"/>
          <w:szCs w:val="24"/>
        </w:rPr>
        <w:tab/>
      </w:r>
      <w:r w:rsidRPr="00456414">
        <w:rPr>
          <w:rFonts w:ascii="Times New Roman" w:hAnsi="Times New Roman" w:cs="Times New Roman"/>
          <w:b/>
          <w:sz w:val="24"/>
          <w:szCs w:val="24"/>
        </w:rPr>
        <w:tab/>
      </w:r>
      <w:r w:rsidRPr="00456414">
        <w:rPr>
          <w:rFonts w:ascii="Times New Roman" w:hAnsi="Times New Roman" w:cs="Times New Roman"/>
          <w:b/>
          <w:sz w:val="24"/>
          <w:szCs w:val="24"/>
        </w:rPr>
        <w:tab/>
      </w:r>
      <w:r w:rsidRPr="00456414">
        <w:rPr>
          <w:rFonts w:ascii="Times New Roman" w:hAnsi="Times New Roman" w:cs="Times New Roman"/>
          <w:b/>
          <w:sz w:val="24"/>
          <w:szCs w:val="24"/>
        </w:rPr>
        <w:tab/>
      </w:r>
      <w:r w:rsidRPr="00456414">
        <w:rPr>
          <w:rFonts w:ascii="Times New Roman" w:hAnsi="Times New Roman" w:cs="Times New Roman"/>
          <w:b/>
          <w:sz w:val="24"/>
          <w:szCs w:val="24"/>
        </w:rPr>
        <w:tab/>
        <w:t>С.</w:t>
      </w:r>
      <w:r w:rsidR="002F63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6414">
        <w:rPr>
          <w:rFonts w:ascii="Times New Roman" w:hAnsi="Times New Roman" w:cs="Times New Roman"/>
          <w:b/>
          <w:sz w:val="24"/>
          <w:szCs w:val="24"/>
        </w:rPr>
        <w:t>А. Суслов</w:t>
      </w:r>
    </w:p>
    <w:sectPr w:rsidR="00ED4250" w:rsidRPr="00456414" w:rsidSect="00CA5F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28A9" w:rsidRDefault="002228A9" w:rsidP="00CB65AD">
      <w:pPr>
        <w:spacing w:after="0" w:line="240" w:lineRule="auto"/>
      </w:pPr>
      <w:r>
        <w:separator/>
      </w:r>
    </w:p>
  </w:endnote>
  <w:endnote w:type="continuationSeparator" w:id="1">
    <w:p w:rsidR="002228A9" w:rsidRDefault="002228A9" w:rsidP="00CB6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28A9" w:rsidRDefault="002228A9" w:rsidP="00CB65AD">
      <w:pPr>
        <w:spacing w:after="0" w:line="240" w:lineRule="auto"/>
      </w:pPr>
      <w:r>
        <w:separator/>
      </w:r>
    </w:p>
  </w:footnote>
  <w:footnote w:type="continuationSeparator" w:id="1">
    <w:p w:rsidR="002228A9" w:rsidRDefault="002228A9" w:rsidP="00CB6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3D0"/>
    <w:multiLevelType w:val="hybridMultilevel"/>
    <w:tmpl w:val="5770F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07DCC"/>
    <w:multiLevelType w:val="hybridMultilevel"/>
    <w:tmpl w:val="C610C728"/>
    <w:lvl w:ilvl="0" w:tplc="CF4637A2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705C1"/>
    <w:multiLevelType w:val="hybridMultilevel"/>
    <w:tmpl w:val="32960820"/>
    <w:lvl w:ilvl="0" w:tplc="E0628E0C">
      <w:start w:val="1"/>
      <w:numFmt w:val="bullet"/>
      <w:lvlText w:val=""/>
      <w:lvlJc w:val="left"/>
      <w:pPr>
        <w:tabs>
          <w:tab w:val="num" w:pos="717"/>
        </w:tabs>
        <w:ind w:left="1040" w:hanging="756"/>
      </w:pPr>
      <w:rPr>
        <w:rFonts w:ascii="Wingdings 2" w:hAnsi="Wingdings 2" w:hint="default"/>
        <w:color w:val="auto"/>
        <w:sz w:val="22"/>
        <w:szCs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767876"/>
    <w:multiLevelType w:val="hybridMultilevel"/>
    <w:tmpl w:val="D3D6592E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4">
    <w:nsid w:val="082475A6"/>
    <w:multiLevelType w:val="hybridMultilevel"/>
    <w:tmpl w:val="4D8A26CC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>
    <w:nsid w:val="083758FD"/>
    <w:multiLevelType w:val="hybridMultilevel"/>
    <w:tmpl w:val="3A345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A437B1"/>
    <w:multiLevelType w:val="hybridMultilevel"/>
    <w:tmpl w:val="FBB299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220315"/>
    <w:multiLevelType w:val="hybridMultilevel"/>
    <w:tmpl w:val="7CD2FCE2"/>
    <w:lvl w:ilvl="0" w:tplc="61F44878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>
    <w:nsid w:val="0DF94B64"/>
    <w:multiLevelType w:val="hybridMultilevel"/>
    <w:tmpl w:val="F2D46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116483"/>
    <w:multiLevelType w:val="hybridMultilevel"/>
    <w:tmpl w:val="81F88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2C342C"/>
    <w:multiLevelType w:val="hybridMultilevel"/>
    <w:tmpl w:val="868E6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D96002"/>
    <w:multiLevelType w:val="hybridMultilevel"/>
    <w:tmpl w:val="E26A7946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2">
    <w:nsid w:val="1E573154"/>
    <w:multiLevelType w:val="hybridMultilevel"/>
    <w:tmpl w:val="40D21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5C47FF"/>
    <w:multiLevelType w:val="hybridMultilevel"/>
    <w:tmpl w:val="900EE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920AA6"/>
    <w:multiLevelType w:val="hybridMultilevel"/>
    <w:tmpl w:val="52F61C7A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90BE76E6">
      <w:start w:val="1"/>
      <w:numFmt w:val="bullet"/>
      <w:lvlText w:val=""/>
      <w:lvlJc w:val="left"/>
      <w:pPr>
        <w:tabs>
          <w:tab w:val="num" w:pos="1903"/>
        </w:tabs>
        <w:ind w:left="1336" w:firstLine="284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8A03169"/>
    <w:multiLevelType w:val="hybridMultilevel"/>
    <w:tmpl w:val="57362566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6">
    <w:nsid w:val="2B9C2C75"/>
    <w:multiLevelType w:val="hybridMultilevel"/>
    <w:tmpl w:val="54ACB4F8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>
    <w:nsid w:val="331E49D1"/>
    <w:multiLevelType w:val="hybridMultilevel"/>
    <w:tmpl w:val="3258A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9C5679"/>
    <w:multiLevelType w:val="hybridMultilevel"/>
    <w:tmpl w:val="4DB48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094745"/>
    <w:multiLevelType w:val="hybridMultilevel"/>
    <w:tmpl w:val="E4427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606BA2"/>
    <w:multiLevelType w:val="hybridMultilevel"/>
    <w:tmpl w:val="891C63B8"/>
    <w:lvl w:ilvl="0" w:tplc="B5983B5C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1">
    <w:nsid w:val="6D6932D1"/>
    <w:multiLevelType w:val="hybridMultilevel"/>
    <w:tmpl w:val="62DAA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7F6CE7"/>
    <w:multiLevelType w:val="hybridMultilevel"/>
    <w:tmpl w:val="704A6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D075A7"/>
    <w:multiLevelType w:val="hybridMultilevel"/>
    <w:tmpl w:val="A78668B6"/>
    <w:lvl w:ilvl="0" w:tplc="93BAEC74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EastAsia" w:hAnsi="Times New Roman" w:cs="Times New Roman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5841AD"/>
    <w:multiLevelType w:val="hybridMultilevel"/>
    <w:tmpl w:val="0650AE3A"/>
    <w:lvl w:ilvl="0" w:tplc="F3FC8F04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0"/>
  </w:num>
  <w:num w:numId="2">
    <w:abstractNumId w:val="1"/>
  </w:num>
  <w:num w:numId="3">
    <w:abstractNumId w:val="11"/>
  </w:num>
  <w:num w:numId="4">
    <w:abstractNumId w:val="3"/>
  </w:num>
  <w:num w:numId="5">
    <w:abstractNumId w:val="16"/>
  </w:num>
  <w:num w:numId="6">
    <w:abstractNumId w:val="15"/>
  </w:num>
  <w:num w:numId="7">
    <w:abstractNumId w:val="9"/>
  </w:num>
  <w:num w:numId="8">
    <w:abstractNumId w:val="8"/>
  </w:num>
  <w:num w:numId="9">
    <w:abstractNumId w:val="13"/>
  </w:num>
  <w:num w:numId="10">
    <w:abstractNumId w:val="5"/>
  </w:num>
  <w:num w:numId="11">
    <w:abstractNumId w:val="19"/>
  </w:num>
  <w:num w:numId="12">
    <w:abstractNumId w:val="12"/>
  </w:num>
  <w:num w:numId="13">
    <w:abstractNumId w:val="21"/>
  </w:num>
  <w:num w:numId="14">
    <w:abstractNumId w:val="18"/>
  </w:num>
  <w:num w:numId="15">
    <w:abstractNumId w:val="17"/>
  </w:num>
  <w:num w:numId="16">
    <w:abstractNumId w:val="23"/>
  </w:num>
  <w:num w:numId="17">
    <w:abstractNumId w:val="6"/>
  </w:num>
  <w:num w:numId="18">
    <w:abstractNumId w:val="22"/>
  </w:num>
  <w:num w:numId="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7"/>
  </w:num>
  <w:num w:numId="23">
    <w:abstractNumId w:val="20"/>
  </w:num>
  <w:num w:numId="24">
    <w:abstractNumId w:val="24"/>
  </w:num>
  <w:num w:numId="25">
    <w:abstractNumId w:val="2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73F0"/>
    <w:rsid w:val="00000242"/>
    <w:rsid w:val="000018FA"/>
    <w:rsid w:val="000064E4"/>
    <w:rsid w:val="00014809"/>
    <w:rsid w:val="00020D3E"/>
    <w:rsid w:val="00026198"/>
    <w:rsid w:val="0003023E"/>
    <w:rsid w:val="00032477"/>
    <w:rsid w:val="00032C2D"/>
    <w:rsid w:val="00036FCD"/>
    <w:rsid w:val="00040072"/>
    <w:rsid w:val="000414EC"/>
    <w:rsid w:val="000425FD"/>
    <w:rsid w:val="0004320E"/>
    <w:rsid w:val="00046DD4"/>
    <w:rsid w:val="00047E3E"/>
    <w:rsid w:val="00053F5A"/>
    <w:rsid w:val="00054FC2"/>
    <w:rsid w:val="00055DF1"/>
    <w:rsid w:val="00064A54"/>
    <w:rsid w:val="00067BD3"/>
    <w:rsid w:val="00075FB5"/>
    <w:rsid w:val="00076D89"/>
    <w:rsid w:val="00082886"/>
    <w:rsid w:val="00093D77"/>
    <w:rsid w:val="00095DAF"/>
    <w:rsid w:val="000A55B1"/>
    <w:rsid w:val="000A7141"/>
    <w:rsid w:val="000B4558"/>
    <w:rsid w:val="000B694C"/>
    <w:rsid w:val="000C5F34"/>
    <w:rsid w:val="000C6D60"/>
    <w:rsid w:val="000C7EE0"/>
    <w:rsid w:val="000D1541"/>
    <w:rsid w:val="000D204E"/>
    <w:rsid w:val="000D7BC7"/>
    <w:rsid w:val="000E15A6"/>
    <w:rsid w:val="000E6ABF"/>
    <w:rsid w:val="000F43CD"/>
    <w:rsid w:val="00100068"/>
    <w:rsid w:val="00100ACD"/>
    <w:rsid w:val="00100CD7"/>
    <w:rsid w:val="001020C5"/>
    <w:rsid w:val="0010341C"/>
    <w:rsid w:val="00107E69"/>
    <w:rsid w:val="00111058"/>
    <w:rsid w:val="0012145F"/>
    <w:rsid w:val="00121C71"/>
    <w:rsid w:val="00121F85"/>
    <w:rsid w:val="001307C3"/>
    <w:rsid w:val="0013512D"/>
    <w:rsid w:val="00135280"/>
    <w:rsid w:val="001372EB"/>
    <w:rsid w:val="0014180D"/>
    <w:rsid w:val="00141DDB"/>
    <w:rsid w:val="0014292E"/>
    <w:rsid w:val="0015071E"/>
    <w:rsid w:val="00150B32"/>
    <w:rsid w:val="001514A0"/>
    <w:rsid w:val="001542E8"/>
    <w:rsid w:val="00155771"/>
    <w:rsid w:val="00167560"/>
    <w:rsid w:val="0017451F"/>
    <w:rsid w:val="001770F9"/>
    <w:rsid w:val="00177CAC"/>
    <w:rsid w:val="0018035E"/>
    <w:rsid w:val="00180B84"/>
    <w:rsid w:val="001814CC"/>
    <w:rsid w:val="00181C25"/>
    <w:rsid w:val="00187140"/>
    <w:rsid w:val="00190DF4"/>
    <w:rsid w:val="0019178A"/>
    <w:rsid w:val="00192BE6"/>
    <w:rsid w:val="00194E4E"/>
    <w:rsid w:val="001A42E1"/>
    <w:rsid w:val="001A606A"/>
    <w:rsid w:val="001B0D9C"/>
    <w:rsid w:val="001B1978"/>
    <w:rsid w:val="001C06DC"/>
    <w:rsid w:val="001D0FA6"/>
    <w:rsid w:val="001D310A"/>
    <w:rsid w:val="001D36AB"/>
    <w:rsid w:val="001D3923"/>
    <w:rsid w:val="001D7F81"/>
    <w:rsid w:val="001E0731"/>
    <w:rsid w:val="001E0912"/>
    <w:rsid w:val="001E26C0"/>
    <w:rsid w:val="001E443F"/>
    <w:rsid w:val="001E7AFC"/>
    <w:rsid w:val="001E7D3F"/>
    <w:rsid w:val="001F2C09"/>
    <w:rsid w:val="001F53A3"/>
    <w:rsid w:val="002010B4"/>
    <w:rsid w:val="00211F37"/>
    <w:rsid w:val="002126A0"/>
    <w:rsid w:val="00214AC2"/>
    <w:rsid w:val="002228A9"/>
    <w:rsid w:val="00222D3A"/>
    <w:rsid w:val="00223360"/>
    <w:rsid w:val="0023330D"/>
    <w:rsid w:val="00236803"/>
    <w:rsid w:val="002426C2"/>
    <w:rsid w:val="002445EF"/>
    <w:rsid w:val="00246F75"/>
    <w:rsid w:val="00252356"/>
    <w:rsid w:val="0025422E"/>
    <w:rsid w:val="00273820"/>
    <w:rsid w:val="00274A65"/>
    <w:rsid w:val="0028300F"/>
    <w:rsid w:val="00283D5C"/>
    <w:rsid w:val="00286831"/>
    <w:rsid w:val="00290843"/>
    <w:rsid w:val="002A0A91"/>
    <w:rsid w:val="002A2097"/>
    <w:rsid w:val="002A28DB"/>
    <w:rsid w:val="002B022C"/>
    <w:rsid w:val="002C06FA"/>
    <w:rsid w:val="002C325E"/>
    <w:rsid w:val="002D3AFF"/>
    <w:rsid w:val="002D5A7F"/>
    <w:rsid w:val="002D6277"/>
    <w:rsid w:val="002E0429"/>
    <w:rsid w:val="002E1D7B"/>
    <w:rsid w:val="002E300F"/>
    <w:rsid w:val="002E41C0"/>
    <w:rsid w:val="002F1145"/>
    <w:rsid w:val="002F3A7E"/>
    <w:rsid w:val="002F57AF"/>
    <w:rsid w:val="002F6383"/>
    <w:rsid w:val="00301B06"/>
    <w:rsid w:val="00301EE3"/>
    <w:rsid w:val="00311A5D"/>
    <w:rsid w:val="00311D3B"/>
    <w:rsid w:val="00314671"/>
    <w:rsid w:val="00315AEB"/>
    <w:rsid w:val="00316FE0"/>
    <w:rsid w:val="00322D1F"/>
    <w:rsid w:val="00323B2E"/>
    <w:rsid w:val="003271F7"/>
    <w:rsid w:val="00331D5B"/>
    <w:rsid w:val="00332E7D"/>
    <w:rsid w:val="00335378"/>
    <w:rsid w:val="00340044"/>
    <w:rsid w:val="0034197D"/>
    <w:rsid w:val="00341F7A"/>
    <w:rsid w:val="00345519"/>
    <w:rsid w:val="00345E2D"/>
    <w:rsid w:val="00350798"/>
    <w:rsid w:val="003508B2"/>
    <w:rsid w:val="0035579E"/>
    <w:rsid w:val="00355E17"/>
    <w:rsid w:val="003578F6"/>
    <w:rsid w:val="00357951"/>
    <w:rsid w:val="00361750"/>
    <w:rsid w:val="00362CDC"/>
    <w:rsid w:val="00366252"/>
    <w:rsid w:val="003662BD"/>
    <w:rsid w:val="00367247"/>
    <w:rsid w:val="003713F0"/>
    <w:rsid w:val="00372E0E"/>
    <w:rsid w:val="0038198A"/>
    <w:rsid w:val="00383537"/>
    <w:rsid w:val="00386417"/>
    <w:rsid w:val="003864A2"/>
    <w:rsid w:val="00393A5B"/>
    <w:rsid w:val="003959DA"/>
    <w:rsid w:val="003A050D"/>
    <w:rsid w:val="003A1B87"/>
    <w:rsid w:val="003A7615"/>
    <w:rsid w:val="003B2145"/>
    <w:rsid w:val="003B24F9"/>
    <w:rsid w:val="003B293B"/>
    <w:rsid w:val="003B5414"/>
    <w:rsid w:val="003B6405"/>
    <w:rsid w:val="003B67F3"/>
    <w:rsid w:val="003C239F"/>
    <w:rsid w:val="003C2682"/>
    <w:rsid w:val="003C2E29"/>
    <w:rsid w:val="003C6C1C"/>
    <w:rsid w:val="003D25C0"/>
    <w:rsid w:val="003E0BA4"/>
    <w:rsid w:val="003E6073"/>
    <w:rsid w:val="003E6278"/>
    <w:rsid w:val="003E6572"/>
    <w:rsid w:val="003E7EFB"/>
    <w:rsid w:val="003F269A"/>
    <w:rsid w:val="003F2B9F"/>
    <w:rsid w:val="003F3247"/>
    <w:rsid w:val="003F6087"/>
    <w:rsid w:val="00400666"/>
    <w:rsid w:val="00401A4B"/>
    <w:rsid w:val="0040415E"/>
    <w:rsid w:val="00405E2E"/>
    <w:rsid w:val="00412EFF"/>
    <w:rsid w:val="00417904"/>
    <w:rsid w:val="00425ACC"/>
    <w:rsid w:val="00425CF8"/>
    <w:rsid w:val="004268B7"/>
    <w:rsid w:val="00435DE8"/>
    <w:rsid w:val="0043778F"/>
    <w:rsid w:val="00443BD8"/>
    <w:rsid w:val="004516E3"/>
    <w:rsid w:val="00456414"/>
    <w:rsid w:val="004674DD"/>
    <w:rsid w:val="004723C5"/>
    <w:rsid w:val="00482C35"/>
    <w:rsid w:val="004838E3"/>
    <w:rsid w:val="004868C1"/>
    <w:rsid w:val="00490243"/>
    <w:rsid w:val="0049039B"/>
    <w:rsid w:val="00495C0B"/>
    <w:rsid w:val="004977D6"/>
    <w:rsid w:val="0049791A"/>
    <w:rsid w:val="004A71B0"/>
    <w:rsid w:val="004A73F7"/>
    <w:rsid w:val="004B3353"/>
    <w:rsid w:val="004B5CF7"/>
    <w:rsid w:val="004C20AB"/>
    <w:rsid w:val="004C2C3B"/>
    <w:rsid w:val="004C3C64"/>
    <w:rsid w:val="004C4028"/>
    <w:rsid w:val="004C6579"/>
    <w:rsid w:val="004D226A"/>
    <w:rsid w:val="004E1E0C"/>
    <w:rsid w:val="004E6831"/>
    <w:rsid w:val="004E71AD"/>
    <w:rsid w:val="005019FC"/>
    <w:rsid w:val="00504CA7"/>
    <w:rsid w:val="00515A0A"/>
    <w:rsid w:val="00516F60"/>
    <w:rsid w:val="005217E0"/>
    <w:rsid w:val="00521FEF"/>
    <w:rsid w:val="00522D19"/>
    <w:rsid w:val="00522DA0"/>
    <w:rsid w:val="00525B9C"/>
    <w:rsid w:val="00534AC5"/>
    <w:rsid w:val="00535B6C"/>
    <w:rsid w:val="00551EB2"/>
    <w:rsid w:val="0055375D"/>
    <w:rsid w:val="00556AFC"/>
    <w:rsid w:val="00560DC0"/>
    <w:rsid w:val="00561128"/>
    <w:rsid w:val="00563A25"/>
    <w:rsid w:val="005736DB"/>
    <w:rsid w:val="00576F7A"/>
    <w:rsid w:val="00585A75"/>
    <w:rsid w:val="00590F14"/>
    <w:rsid w:val="005921C0"/>
    <w:rsid w:val="005975B9"/>
    <w:rsid w:val="005A19C2"/>
    <w:rsid w:val="005A7927"/>
    <w:rsid w:val="005B06FA"/>
    <w:rsid w:val="005B452A"/>
    <w:rsid w:val="005B5CBB"/>
    <w:rsid w:val="005C2487"/>
    <w:rsid w:val="005D0E2C"/>
    <w:rsid w:val="005D23B3"/>
    <w:rsid w:val="005D7734"/>
    <w:rsid w:val="005D797A"/>
    <w:rsid w:val="005E56E4"/>
    <w:rsid w:val="005F0B1B"/>
    <w:rsid w:val="0060157F"/>
    <w:rsid w:val="006027C5"/>
    <w:rsid w:val="00603FF4"/>
    <w:rsid w:val="006065D8"/>
    <w:rsid w:val="006151B2"/>
    <w:rsid w:val="00617F96"/>
    <w:rsid w:val="00621625"/>
    <w:rsid w:val="0062299A"/>
    <w:rsid w:val="006301AD"/>
    <w:rsid w:val="00645411"/>
    <w:rsid w:val="00646D08"/>
    <w:rsid w:val="00650306"/>
    <w:rsid w:val="0065070A"/>
    <w:rsid w:val="006536D6"/>
    <w:rsid w:val="00660C5A"/>
    <w:rsid w:val="00661A63"/>
    <w:rsid w:val="00671973"/>
    <w:rsid w:val="0067601E"/>
    <w:rsid w:val="00684B34"/>
    <w:rsid w:val="006855B8"/>
    <w:rsid w:val="0069080D"/>
    <w:rsid w:val="006A2060"/>
    <w:rsid w:val="006B20C1"/>
    <w:rsid w:val="006B3583"/>
    <w:rsid w:val="006B5998"/>
    <w:rsid w:val="006B792A"/>
    <w:rsid w:val="006B7D4E"/>
    <w:rsid w:val="006C4880"/>
    <w:rsid w:val="006C544B"/>
    <w:rsid w:val="006D24D1"/>
    <w:rsid w:val="006D60FB"/>
    <w:rsid w:val="006D68A7"/>
    <w:rsid w:val="006E4A4D"/>
    <w:rsid w:val="006E51B6"/>
    <w:rsid w:val="006F1C9E"/>
    <w:rsid w:val="006F653F"/>
    <w:rsid w:val="00701DF1"/>
    <w:rsid w:val="00702485"/>
    <w:rsid w:val="00702F2B"/>
    <w:rsid w:val="0070323F"/>
    <w:rsid w:val="00703D04"/>
    <w:rsid w:val="00703E97"/>
    <w:rsid w:val="00705436"/>
    <w:rsid w:val="00725B6F"/>
    <w:rsid w:val="007304BD"/>
    <w:rsid w:val="00730DC3"/>
    <w:rsid w:val="00732AEF"/>
    <w:rsid w:val="00737CBE"/>
    <w:rsid w:val="00742F28"/>
    <w:rsid w:val="007468B7"/>
    <w:rsid w:val="0074791A"/>
    <w:rsid w:val="00747B9D"/>
    <w:rsid w:val="00752EED"/>
    <w:rsid w:val="00755BCF"/>
    <w:rsid w:val="00760DB3"/>
    <w:rsid w:val="00765A11"/>
    <w:rsid w:val="0077109C"/>
    <w:rsid w:val="00771D92"/>
    <w:rsid w:val="0077320B"/>
    <w:rsid w:val="007751B7"/>
    <w:rsid w:val="007752A8"/>
    <w:rsid w:val="007757F9"/>
    <w:rsid w:val="0077727C"/>
    <w:rsid w:val="00781727"/>
    <w:rsid w:val="00785053"/>
    <w:rsid w:val="007938A8"/>
    <w:rsid w:val="00796592"/>
    <w:rsid w:val="007A333D"/>
    <w:rsid w:val="007A5A3B"/>
    <w:rsid w:val="007B013E"/>
    <w:rsid w:val="007B0D04"/>
    <w:rsid w:val="007B2D67"/>
    <w:rsid w:val="007C2946"/>
    <w:rsid w:val="007C3ABD"/>
    <w:rsid w:val="007D2954"/>
    <w:rsid w:val="007D45D4"/>
    <w:rsid w:val="007D684B"/>
    <w:rsid w:val="007F598D"/>
    <w:rsid w:val="00802AC4"/>
    <w:rsid w:val="008138C3"/>
    <w:rsid w:val="008140E7"/>
    <w:rsid w:val="008308F7"/>
    <w:rsid w:val="008309BC"/>
    <w:rsid w:val="008342F3"/>
    <w:rsid w:val="00836D02"/>
    <w:rsid w:val="00850A7E"/>
    <w:rsid w:val="0085643A"/>
    <w:rsid w:val="00862E9B"/>
    <w:rsid w:val="00864392"/>
    <w:rsid w:val="008661F6"/>
    <w:rsid w:val="008666E7"/>
    <w:rsid w:val="00871017"/>
    <w:rsid w:val="0087250B"/>
    <w:rsid w:val="00885140"/>
    <w:rsid w:val="008879AA"/>
    <w:rsid w:val="00891E01"/>
    <w:rsid w:val="008926C2"/>
    <w:rsid w:val="008A1630"/>
    <w:rsid w:val="008A305E"/>
    <w:rsid w:val="008C0689"/>
    <w:rsid w:val="008C0F50"/>
    <w:rsid w:val="008C3A3B"/>
    <w:rsid w:val="008D1973"/>
    <w:rsid w:val="008D4999"/>
    <w:rsid w:val="008E07BF"/>
    <w:rsid w:val="008E2CA7"/>
    <w:rsid w:val="008F123D"/>
    <w:rsid w:val="00903CEC"/>
    <w:rsid w:val="00905109"/>
    <w:rsid w:val="0091311B"/>
    <w:rsid w:val="009133A9"/>
    <w:rsid w:val="00913484"/>
    <w:rsid w:val="00916710"/>
    <w:rsid w:val="0092472F"/>
    <w:rsid w:val="00927FFC"/>
    <w:rsid w:val="00932CEF"/>
    <w:rsid w:val="0093552B"/>
    <w:rsid w:val="00940D2A"/>
    <w:rsid w:val="00951325"/>
    <w:rsid w:val="00966BAB"/>
    <w:rsid w:val="00967083"/>
    <w:rsid w:val="009708B1"/>
    <w:rsid w:val="00972DF5"/>
    <w:rsid w:val="009779FA"/>
    <w:rsid w:val="00982DC5"/>
    <w:rsid w:val="00983F2A"/>
    <w:rsid w:val="009855C9"/>
    <w:rsid w:val="00992FB6"/>
    <w:rsid w:val="0099369D"/>
    <w:rsid w:val="00994DF4"/>
    <w:rsid w:val="0099520B"/>
    <w:rsid w:val="0099763A"/>
    <w:rsid w:val="009A19DD"/>
    <w:rsid w:val="009A39F1"/>
    <w:rsid w:val="009A5D63"/>
    <w:rsid w:val="009B0C55"/>
    <w:rsid w:val="009B3570"/>
    <w:rsid w:val="009B54AB"/>
    <w:rsid w:val="009B584C"/>
    <w:rsid w:val="009B6F2B"/>
    <w:rsid w:val="009C64B8"/>
    <w:rsid w:val="009D2E18"/>
    <w:rsid w:val="009D477B"/>
    <w:rsid w:val="009E1E99"/>
    <w:rsid w:val="009E4A18"/>
    <w:rsid w:val="009E590C"/>
    <w:rsid w:val="009F1E0A"/>
    <w:rsid w:val="00A0076F"/>
    <w:rsid w:val="00A02B39"/>
    <w:rsid w:val="00A05AEB"/>
    <w:rsid w:val="00A10551"/>
    <w:rsid w:val="00A25101"/>
    <w:rsid w:val="00A2705F"/>
    <w:rsid w:val="00A3068F"/>
    <w:rsid w:val="00A31E71"/>
    <w:rsid w:val="00A323FC"/>
    <w:rsid w:val="00A32AF8"/>
    <w:rsid w:val="00A34CD6"/>
    <w:rsid w:val="00A366AF"/>
    <w:rsid w:val="00A410F8"/>
    <w:rsid w:val="00A46AB1"/>
    <w:rsid w:val="00A51676"/>
    <w:rsid w:val="00A540E5"/>
    <w:rsid w:val="00A56361"/>
    <w:rsid w:val="00A72033"/>
    <w:rsid w:val="00A750A4"/>
    <w:rsid w:val="00A81A8C"/>
    <w:rsid w:val="00A84180"/>
    <w:rsid w:val="00A907C3"/>
    <w:rsid w:val="00A9246B"/>
    <w:rsid w:val="00A95A42"/>
    <w:rsid w:val="00A971B1"/>
    <w:rsid w:val="00A976FE"/>
    <w:rsid w:val="00AA1669"/>
    <w:rsid w:val="00AA29DB"/>
    <w:rsid w:val="00AA5EF7"/>
    <w:rsid w:val="00AB2337"/>
    <w:rsid w:val="00AB26A1"/>
    <w:rsid w:val="00AB2BDD"/>
    <w:rsid w:val="00AB3380"/>
    <w:rsid w:val="00AB5DB5"/>
    <w:rsid w:val="00AB717A"/>
    <w:rsid w:val="00AC156F"/>
    <w:rsid w:val="00AC1FC8"/>
    <w:rsid w:val="00AD5BA2"/>
    <w:rsid w:val="00AE050C"/>
    <w:rsid w:val="00AF0F67"/>
    <w:rsid w:val="00AF1B98"/>
    <w:rsid w:val="00AF2D79"/>
    <w:rsid w:val="00AF6470"/>
    <w:rsid w:val="00B00C5E"/>
    <w:rsid w:val="00B01157"/>
    <w:rsid w:val="00B04783"/>
    <w:rsid w:val="00B12F1B"/>
    <w:rsid w:val="00B1694D"/>
    <w:rsid w:val="00B17EF4"/>
    <w:rsid w:val="00B27AFF"/>
    <w:rsid w:val="00B30093"/>
    <w:rsid w:val="00B31A76"/>
    <w:rsid w:val="00B41CF4"/>
    <w:rsid w:val="00B55663"/>
    <w:rsid w:val="00B61399"/>
    <w:rsid w:val="00B62D77"/>
    <w:rsid w:val="00B655FA"/>
    <w:rsid w:val="00B66DB9"/>
    <w:rsid w:val="00B66EC2"/>
    <w:rsid w:val="00B81C57"/>
    <w:rsid w:val="00B8425B"/>
    <w:rsid w:val="00B870C4"/>
    <w:rsid w:val="00B91642"/>
    <w:rsid w:val="00B93CBF"/>
    <w:rsid w:val="00B94B45"/>
    <w:rsid w:val="00B94C35"/>
    <w:rsid w:val="00B94FBE"/>
    <w:rsid w:val="00B973F0"/>
    <w:rsid w:val="00BA3AB2"/>
    <w:rsid w:val="00BA3EC8"/>
    <w:rsid w:val="00BA52CF"/>
    <w:rsid w:val="00BA7F3A"/>
    <w:rsid w:val="00BB2954"/>
    <w:rsid w:val="00BB7876"/>
    <w:rsid w:val="00BC2016"/>
    <w:rsid w:val="00BC363F"/>
    <w:rsid w:val="00BC63EA"/>
    <w:rsid w:val="00BC7919"/>
    <w:rsid w:val="00BD0A99"/>
    <w:rsid w:val="00BD2325"/>
    <w:rsid w:val="00BD6313"/>
    <w:rsid w:val="00BE2379"/>
    <w:rsid w:val="00BE2ED3"/>
    <w:rsid w:val="00BE5F02"/>
    <w:rsid w:val="00BE7833"/>
    <w:rsid w:val="00BF225D"/>
    <w:rsid w:val="00BF28C6"/>
    <w:rsid w:val="00BF2988"/>
    <w:rsid w:val="00BF2D04"/>
    <w:rsid w:val="00C02AFC"/>
    <w:rsid w:val="00C040F2"/>
    <w:rsid w:val="00C04C11"/>
    <w:rsid w:val="00C32276"/>
    <w:rsid w:val="00C35B49"/>
    <w:rsid w:val="00C37718"/>
    <w:rsid w:val="00C41EE5"/>
    <w:rsid w:val="00C45B04"/>
    <w:rsid w:val="00C4711D"/>
    <w:rsid w:val="00C515D1"/>
    <w:rsid w:val="00C522E1"/>
    <w:rsid w:val="00C5634D"/>
    <w:rsid w:val="00C5689F"/>
    <w:rsid w:val="00C63EA1"/>
    <w:rsid w:val="00C658BF"/>
    <w:rsid w:val="00C66C03"/>
    <w:rsid w:val="00C71B58"/>
    <w:rsid w:val="00C73993"/>
    <w:rsid w:val="00C8091F"/>
    <w:rsid w:val="00C82F7D"/>
    <w:rsid w:val="00C9037F"/>
    <w:rsid w:val="00C9078C"/>
    <w:rsid w:val="00C92C96"/>
    <w:rsid w:val="00C934F8"/>
    <w:rsid w:val="00C96284"/>
    <w:rsid w:val="00C97A88"/>
    <w:rsid w:val="00CA0359"/>
    <w:rsid w:val="00CA5F1D"/>
    <w:rsid w:val="00CA6482"/>
    <w:rsid w:val="00CA64CE"/>
    <w:rsid w:val="00CA7734"/>
    <w:rsid w:val="00CB2351"/>
    <w:rsid w:val="00CB6468"/>
    <w:rsid w:val="00CB65AD"/>
    <w:rsid w:val="00CB79D1"/>
    <w:rsid w:val="00CC0170"/>
    <w:rsid w:val="00CD093D"/>
    <w:rsid w:val="00CD388B"/>
    <w:rsid w:val="00CD54E7"/>
    <w:rsid w:val="00CE08A4"/>
    <w:rsid w:val="00CE2501"/>
    <w:rsid w:val="00CE397F"/>
    <w:rsid w:val="00CE6587"/>
    <w:rsid w:val="00CE7C30"/>
    <w:rsid w:val="00CF1D46"/>
    <w:rsid w:val="00CF29B9"/>
    <w:rsid w:val="00CF3CE6"/>
    <w:rsid w:val="00CF47DB"/>
    <w:rsid w:val="00D02041"/>
    <w:rsid w:val="00D046B4"/>
    <w:rsid w:val="00D141CB"/>
    <w:rsid w:val="00D17DF2"/>
    <w:rsid w:val="00D207C9"/>
    <w:rsid w:val="00D22D25"/>
    <w:rsid w:val="00D30844"/>
    <w:rsid w:val="00D348FB"/>
    <w:rsid w:val="00D40246"/>
    <w:rsid w:val="00D5542A"/>
    <w:rsid w:val="00D605BB"/>
    <w:rsid w:val="00D61089"/>
    <w:rsid w:val="00D66483"/>
    <w:rsid w:val="00D6680C"/>
    <w:rsid w:val="00D672B8"/>
    <w:rsid w:val="00D740BE"/>
    <w:rsid w:val="00D76A60"/>
    <w:rsid w:val="00D77DA2"/>
    <w:rsid w:val="00D8090D"/>
    <w:rsid w:val="00D81405"/>
    <w:rsid w:val="00D8741F"/>
    <w:rsid w:val="00D90C08"/>
    <w:rsid w:val="00D9374D"/>
    <w:rsid w:val="00D941A5"/>
    <w:rsid w:val="00D9544D"/>
    <w:rsid w:val="00DA118F"/>
    <w:rsid w:val="00DA4028"/>
    <w:rsid w:val="00DB2E58"/>
    <w:rsid w:val="00DC0577"/>
    <w:rsid w:val="00DC2E6D"/>
    <w:rsid w:val="00DC3B57"/>
    <w:rsid w:val="00DC4DA8"/>
    <w:rsid w:val="00DD1801"/>
    <w:rsid w:val="00DD34A2"/>
    <w:rsid w:val="00DF1506"/>
    <w:rsid w:val="00DF178B"/>
    <w:rsid w:val="00DF4A20"/>
    <w:rsid w:val="00DF4CD1"/>
    <w:rsid w:val="00DF60C9"/>
    <w:rsid w:val="00DF67A4"/>
    <w:rsid w:val="00E0190D"/>
    <w:rsid w:val="00E01E57"/>
    <w:rsid w:val="00E1052F"/>
    <w:rsid w:val="00E11616"/>
    <w:rsid w:val="00E1439B"/>
    <w:rsid w:val="00E14E29"/>
    <w:rsid w:val="00E15DD4"/>
    <w:rsid w:val="00E2039E"/>
    <w:rsid w:val="00E203B3"/>
    <w:rsid w:val="00E24401"/>
    <w:rsid w:val="00E34447"/>
    <w:rsid w:val="00E356F9"/>
    <w:rsid w:val="00E4232F"/>
    <w:rsid w:val="00E43883"/>
    <w:rsid w:val="00E5289D"/>
    <w:rsid w:val="00E53EA0"/>
    <w:rsid w:val="00E61BE5"/>
    <w:rsid w:val="00E6207A"/>
    <w:rsid w:val="00E64DB6"/>
    <w:rsid w:val="00E867FE"/>
    <w:rsid w:val="00E91E0C"/>
    <w:rsid w:val="00EA35DA"/>
    <w:rsid w:val="00EB0E48"/>
    <w:rsid w:val="00EB2D8F"/>
    <w:rsid w:val="00EB659E"/>
    <w:rsid w:val="00EC0388"/>
    <w:rsid w:val="00EC71D5"/>
    <w:rsid w:val="00ED1DED"/>
    <w:rsid w:val="00ED3C5C"/>
    <w:rsid w:val="00ED4250"/>
    <w:rsid w:val="00ED5049"/>
    <w:rsid w:val="00EE33DB"/>
    <w:rsid w:val="00EE463B"/>
    <w:rsid w:val="00EE4AF8"/>
    <w:rsid w:val="00EE789A"/>
    <w:rsid w:val="00EE7A40"/>
    <w:rsid w:val="00EF13DC"/>
    <w:rsid w:val="00EF31B4"/>
    <w:rsid w:val="00EF7D60"/>
    <w:rsid w:val="00F00FAA"/>
    <w:rsid w:val="00F11355"/>
    <w:rsid w:val="00F129EA"/>
    <w:rsid w:val="00F140DA"/>
    <w:rsid w:val="00F235C8"/>
    <w:rsid w:val="00F2368F"/>
    <w:rsid w:val="00F23865"/>
    <w:rsid w:val="00F327C8"/>
    <w:rsid w:val="00F37C5D"/>
    <w:rsid w:val="00F40C14"/>
    <w:rsid w:val="00F54242"/>
    <w:rsid w:val="00F6312B"/>
    <w:rsid w:val="00F67B54"/>
    <w:rsid w:val="00F70C37"/>
    <w:rsid w:val="00F72586"/>
    <w:rsid w:val="00F81C0B"/>
    <w:rsid w:val="00F8239A"/>
    <w:rsid w:val="00F85B7B"/>
    <w:rsid w:val="00F861A4"/>
    <w:rsid w:val="00F8712D"/>
    <w:rsid w:val="00F900CC"/>
    <w:rsid w:val="00F95DF9"/>
    <w:rsid w:val="00F964C5"/>
    <w:rsid w:val="00FA1D2B"/>
    <w:rsid w:val="00FA591A"/>
    <w:rsid w:val="00FA614F"/>
    <w:rsid w:val="00FB2563"/>
    <w:rsid w:val="00FB2D19"/>
    <w:rsid w:val="00FB365E"/>
    <w:rsid w:val="00FB44E3"/>
    <w:rsid w:val="00FB52D1"/>
    <w:rsid w:val="00FB7A98"/>
    <w:rsid w:val="00FC1A98"/>
    <w:rsid w:val="00FC2C5D"/>
    <w:rsid w:val="00FD3D75"/>
    <w:rsid w:val="00FD4116"/>
    <w:rsid w:val="00FE41F3"/>
    <w:rsid w:val="00FE4CE0"/>
    <w:rsid w:val="00FE50E2"/>
    <w:rsid w:val="00FE61FB"/>
    <w:rsid w:val="00FF0AE0"/>
    <w:rsid w:val="00FF3A0A"/>
    <w:rsid w:val="00FF7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973F0"/>
    <w:pPr>
      <w:tabs>
        <w:tab w:val="center" w:pos="4677"/>
        <w:tab w:val="right" w:pos="9355"/>
      </w:tabs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a4">
    <w:name w:val="Верхний колонтитул Знак"/>
    <w:basedOn w:val="a0"/>
    <w:link w:val="a3"/>
    <w:rsid w:val="00B973F0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a5">
    <w:name w:val="No Spacing"/>
    <w:uiPriority w:val="1"/>
    <w:qFormat/>
    <w:rsid w:val="00B973F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6">
    <w:name w:val="List Paragraph"/>
    <w:basedOn w:val="a"/>
    <w:uiPriority w:val="34"/>
    <w:qFormat/>
    <w:rsid w:val="001814CC"/>
    <w:pPr>
      <w:ind w:left="720"/>
      <w:contextualSpacing/>
    </w:pPr>
  </w:style>
  <w:style w:type="paragraph" w:styleId="a7">
    <w:name w:val="Body Text"/>
    <w:basedOn w:val="a"/>
    <w:link w:val="a8"/>
    <w:unhideWhenUsed/>
    <w:rsid w:val="00CF1D4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CF1D46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unhideWhenUsed/>
    <w:rsid w:val="00A2705F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A2705F"/>
  </w:style>
  <w:style w:type="table" w:styleId="ab">
    <w:name w:val="Table Grid"/>
    <w:basedOn w:val="a1"/>
    <w:uiPriority w:val="59"/>
    <w:rsid w:val="0049024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semiHidden/>
    <w:unhideWhenUsed/>
    <w:rsid w:val="00CB6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B65AD"/>
  </w:style>
  <w:style w:type="paragraph" w:styleId="ae">
    <w:name w:val="Balloon Text"/>
    <w:basedOn w:val="a"/>
    <w:link w:val="af"/>
    <w:uiPriority w:val="99"/>
    <w:semiHidden/>
    <w:unhideWhenUsed/>
    <w:rsid w:val="0015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50B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497E8-8836-4D2E-9BDF-3C99BCE70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vser</dc:creator>
  <cp:keywords/>
  <dc:description/>
  <cp:lastModifiedBy>Пользователь</cp:lastModifiedBy>
  <cp:revision>33</cp:revision>
  <cp:lastPrinted>2017-01-31T06:30:00Z</cp:lastPrinted>
  <dcterms:created xsi:type="dcterms:W3CDTF">2017-03-16T00:51:00Z</dcterms:created>
  <dcterms:modified xsi:type="dcterms:W3CDTF">2018-08-13T09:22:00Z</dcterms:modified>
</cp:coreProperties>
</file>